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EC49E1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E73773">
        <w:rPr>
          <w:b/>
          <w:sz w:val="24"/>
          <w:szCs w:val="24"/>
        </w:rPr>
        <w:t>СОШ№6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EC49E1" w:rsidRPr="000F502D" w:rsidTr="009A351E">
        <w:trPr>
          <w:trHeight w:val="255"/>
        </w:trPr>
        <w:tc>
          <w:tcPr>
            <w:tcW w:w="459" w:type="dxa"/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EC49E1" w:rsidRDefault="00EC49E1" w:rsidP="00EC49E1">
            <w:r>
              <w:t>Иванов Роман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409CF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409CF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A5F45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0F502D" w:rsidRDefault="00EA5F45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594D2E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594D2E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D57B1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57B1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C9106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C9106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390F7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EC49E1" w:rsidRPr="000F502D" w:rsidTr="009A351E">
        <w:trPr>
          <w:trHeight w:val="260"/>
        </w:trPr>
        <w:tc>
          <w:tcPr>
            <w:tcW w:w="459" w:type="dxa"/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EC49E1" w:rsidRDefault="00EC49E1" w:rsidP="00EC49E1">
            <w:proofErr w:type="spellStart"/>
            <w:r>
              <w:t>Киямов</w:t>
            </w:r>
            <w:proofErr w:type="spellEnd"/>
            <w:r>
              <w:t xml:space="preserve"> Амир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409CF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409CF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A5F45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0F502D" w:rsidRDefault="00EA5F45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594D2E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594D2E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D57B1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57B1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C9106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C9106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390F7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</w:tr>
      <w:tr w:rsidR="00EC49E1" w:rsidRPr="000F502D" w:rsidTr="009A351E">
        <w:trPr>
          <w:trHeight w:val="255"/>
        </w:trPr>
        <w:tc>
          <w:tcPr>
            <w:tcW w:w="459" w:type="dxa"/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EC49E1" w:rsidRDefault="00EC49E1" w:rsidP="00EC49E1">
            <w:r>
              <w:t>Козлов Николай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409CF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409CF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A5F45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0F502D" w:rsidRDefault="00EA5F45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594D2E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594D2E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D57B1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57B1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C9106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C91067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390F7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EC49E1" w:rsidRPr="000F502D" w:rsidTr="009A351E">
        <w:trPr>
          <w:trHeight w:val="315"/>
        </w:trPr>
        <w:tc>
          <w:tcPr>
            <w:tcW w:w="459" w:type="dxa"/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EC49E1" w:rsidRDefault="00EC49E1" w:rsidP="00EC49E1">
            <w:r>
              <w:t>Сушков Андрей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DE0C0C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C49E1" w:rsidRPr="004739E0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9E1" w:rsidRPr="000F502D" w:rsidRDefault="00EC49E1" w:rsidP="00EC49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57B17" w:rsidRPr="000F502D" w:rsidTr="007133F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D57B17" w:rsidRDefault="00D57B17" w:rsidP="00D57B17">
            <w:proofErr w:type="spellStart"/>
            <w:r>
              <w:t>Таймухин</w:t>
            </w:r>
            <w:proofErr w:type="spellEnd"/>
            <w:r>
              <w:t xml:space="preserve"> Богдан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</w:tr>
      <w:tr w:rsidR="00D57B17" w:rsidRPr="000F502D" w:rsidTr="00B742A2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D57B17" w:rsidRDefault="00D57B17" w:rsidP="00D57B17">
            <w:r>
              <w:t xml:space="preserve">Хайруллин </w:t>
            </w:r>
            <w:proofErr w:type="spellStart"/>
            <w:r>
              <w:t>Тимерлан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</w:tr>
      <w:tr w:rsidR="00D57B17" w:rsidRPr="000F502D" w:rsidTr="009E3D98">
        <w:trPr>
          <w:trHeight w:val="400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57B17" w:rsidRPr="000F502D" w:rsidTr="0088210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D57B17" w:rsidRDefault="00D57B17" w:rsidP="00D57B17">
            <w:proofErr w:type="spellStart"/>
            <w:r>
              <w:t>Баштанова</w:t>
            </w:r>
            <w:proofErr w:type="spellEnd"/>
            <w:r>
              <w:t xml:space="preserve"> Милана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</w:tr>
      <w:tr w:rsidR="00D57B17" w:rsidRPr="000F502D" w:rsidTr="0088210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D57B17" w:rsidRDefault="00D57B17" w:rsidP="00D57B17">
            <w:r>
              <w:t>Гришина Злата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D57B17" w:rsidRPr="000F502D" w:rsidTr="0088210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D57B17" w:rsidRDefault="00D57B17" w:rsidP="00D57B17">
            <w:r>
              <w:t>Захарова Мария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D57B17" w:rsidRPr="000F502D" w:rsidTr="0088210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D57B17" w:rsidRDefault="00D57B17" w:rsidP="00D57B17">
            <w:r>
              <w:t>Моисеева Александра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  <w:tr w:rsidR="00D57B17" w:rsidRPr="000F502D" w:rsidTr="0088210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D57B17" w:rsidRDefault="00D57B17" w:rsidP="00D57B17">
            <w:r>
              <w:t xml:space="preserve">Родина Алиса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D57B17" w:rsidRPr="000F502D" w:rsidTr="0088210A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D57B17" w:rsidRDefault="00D57B17" w:rsidP="00D57B17">
            <w:proofErr w:type="spellStart"/>
            <w:r>
              <w:t>Сафуанова</w:t>
            </w:r>
            <w:proofErr w:type="spellEnd"/>
            <w:r>
              <w:t xml:space="preserve"> </w:t>
            </w:r>
            <w:proofErr w:type="spellStart"/>
            <w:r>
              <w:t>Ралина</w:t>
            </w:r>
            <w:proofErr w:type="spellEnd"/>
            <w: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4739E0" w:rsidRDefault="00C9106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0F71">
              <w:rPr>
                <w:sz w:val="24"/>
                <w:szCs w:val="24"/>
                <w:highlight w:val="yellow"/>
              </w:rPr>
              <w:t>87</w:t>
            </w:r>
          </w:p>
        </w:tc>
      </w:tr>
      <w:tr w:rsidR="00D57B1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57B17" w:rsidRPr="000F502D" w:rsidRDefault="00D57B17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B17" w:rsidRPr="00403FC9" w:rsidRDefault="00390F71" w:rsidP="00D57B1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1790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015818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15818">
        <w:rPr>
          <w:sz w:val="24"/>
          <w:szCs w:val="24"/>
        </w:rPr>
        <w:t xml:space="preserve">Гл. судья </w:t>
      </w:r>
      <w:proofErr w:type="gramStart"/>
      <w:r w:rsidRPr="00015818">
        <w:rPr>
          <w:sz w:val="24"/>
          <w:szCs w:val="24"/>
        </w:rPr>
        <w:t>соревновании</w:t>
      </w:r>
      <w:proofErr w:type="gramEnd"/>
      <w:r w:rsidRPr="00015818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5818"/>
    <w:rsid w:val="000746C1"/>
    <w:rsid w:val="001232AD"/>
    <w:rsid w:val="00390F71"/>
    <w:rsid w:val="003A72D6"/>
    <w:rsid w:val="003C6261"/>
    <w:rsid w:val="00406EB2"/>
    <w:rsid w:val="004739E0"/>
    <w:rsid w:val="00481FF6"/>
    <w:rsid w:val="004B44C2"/>
    <w:rsid w:val="00504D21"/>
    <w:rsid w:val="00594D2E"/>
    <w:rsid w:val="00721395"/>
    <w:rsid w:val="00822232"/>
    <w:rsid w:val="00AC026D"/>
    <w:rsid w:val="00B37B00"/>
    <w:rsid w:val="00C91067"/>
    <w:rsid w:val="00CE533F"/>
    <w:rsid w:val="00D57B17"/>
    <w:rsid w:val="00DE0C0C"/>
    <w:rsid w:val="00E409CF"/>
    <w:rsid w:val="00E73773"/>
    <w:rsid w:val="00EA5F45"/>
    <w:rsid w:val="00EC49E1"/>
    <w:rsid w:val="00E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26</cp:revision>
  <dcterms:created xsi:type="dcterms:W3CDTF">2023-04-17T03:40:00Z</dcterms:created>
  <dcterms:modified xsi:type="dcterms:W3CDTF">2024-04-20T09:27:00Z</dcterms:modified>
</cp:coreProperties>
</file>